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FE4A4" w14:textId="5C40DEE3" w:rsidR="00385DAE" w:rsidRDefault="00385DAE" w:rsidP="00385DAE">
      <w:pPr>
        <w:jc w:val="center"/>
      </w:pPr>
      <w:r>
        <w:t>DIRITTO ROMANO I M-Z</w:t>
      </w:r>
    </w:p>
    <w:p w14:paraId="65E46AA0" w14:textId="5E36FAF9" w:rsidR="00385DAE" w:rsidRDefault="00385DAE" w:rsidP="00385DAE">
      <w:pPr>
        <w:jc w:val="center"/>
      </w:pPr>
      <w:r>
        <w:t>ELENCO LEGITTIMATI A SOSTENERE L’ESONERO DEL 21 NOVEMBRE 2025 H.9.30</w:t>
      </w:r>
    </w:p>
    <w:p w14:paraId="638E7814" w14:textId="12BC3DEA" w:rsidR="00CD4D09" w:rsidRDefault="00CD4D09" w:rsidP="000C4753">
      <w:r>
        <w:t>Milena Mangani</w:t>
      </w:r>
    </w:p>
    <w:p w14:paraId="366A34E4" w14:textId="4ACAF1A1" w:rsidR="00CD4D09" w:rsidRDefault="00CD4D09" w:rsidP="000C4753">
      <w:r>
        <w:t>Mangione Salvatore Maria</w:t>
      </w:r>
    </w:p>
    <w:p w14:paraId="6BA17DC4" w14:textId="0B99CFDB" w:rsidR="00CD4D09" w:rsidRDefault="00CD4D09" w:rsidP="00CD4D09">
      <w:r>
        <w:t>Mannarino</w:t>
      </w:r>
      <w:r>
        <w:t xml:space="preserve"> Federica</w:t>
      </w:r>
    </w:p>
    <w:p w14:paraId="2D62B4A0" w14:textId="647C3212" w:rsidR="00CD4D09" w:rsidRDefault="00CD4D09" w:rsidP="00CD4D09">
      <w:r>
        <w:t>Mannarino</w:t>
      </w:r>
      <w:r>
        <w:t xml:space="preserve"> Greta</w:t>
      </w:r>
    </w:p>
    <w:p w14:paraId="5B2A2FFB" w14:textId="65F7186F" w:rsidR="00CD4D09" w:rsidRDefault="00CD4D09" w:rsidP="00CD4D09">
      <w:r>
        <w:t>Marcello Beatrice</w:t>
      </w:r>
    </w:p>
    <w:p w14:paraId="4F0CC720" w14:textId="35F8DC3C" w:rsidR="00CD4D09" w:rsidRDefault="00CD4D09" w:rsidP="00CD4D09">
      <w:r>
        <w:t>Mastroianni Ludovica Maria</w:t>
      </w:r>
    </w:p>
    <w:p w14:paraId="7DB12AE5" w14:textId="744C8BAD" w:rsidR="00CD4D09" w:rsidRDefault="00CD4D09" w:rsidP="00CD4D09">
      <w:r>
        <w:t>Matteini Roberta</w:t>
      </w:r>
    </w:p>
    <w:p w14:paraId="3A25F959" w14:textId="0FCB9AD3" w:rsidR="00CD4D09" w:rsidRDefault="00CD4D09" w:rsidP="00CD4D09">
      <w:r>
        <w:t>Mazza Siragusa Rebecca</w:t>
      </w:r>
    </w:p>
    <w:p w14:paraId="3EB831AC" w14:textId="5607D522" w:rsidR="00CD4D09" w:rsidRDefault="00CD4D09" w:rsidP="00CD4D09">
      <w:r>
        <w:t>Mazzone</w:t>
      </w:r>
      <w:r>
        <w:t xml:space="preserve"> Maria Vittoria</w:t>
      </w:r>
    </w:p>
    <w:p w14:paraId="3B565B44" w14:textId="24AB4905" w:rsidR="00CD4D09" w:rsidRDefault="00CD4D09" w:rsidP="00CD4D09">
      <w:r>
        <w:t>Megna</w:t>
      </w:r>
      <w:r>
        <w:t xml:space="preserve"> Benedetta</w:t>
      </w:r>
    </w:p>
    <w:p w14:paraId="612D8B0A" w14:textId="2F6E387F" w:rsidR="00CD4D09" w:rsidRDefault="00CD4D09" w:rsidP="00CD4D09">
      <w:r>
        <w:t>Megna Gabriele</w:t>
      </w:r>
    </w:p>
    <w:p w14:paraId="7AF819FD" w14:textId="6A36F7F3" w:rsidR="00CD4D09" w:rsidRDefault="00CD4D09" w:rsidP="00CD4D09">
      <w:r>
        <w:t>Mercurio</w:t>
      </w:r>
      <w:r>
        <w:t xml:space="preserve"> Matteo Marco</w:t>
      </w:r>
    </w:p>
    <w:p w14:paraId="294B1E55" w14:textId="54B0C137" w:rsidR="00CD4D09" w:rsidRDefault="00CD4D09" w:rsidP="00CD4D09">
      <w:proofErr w:type="spellStart"/>
      <w:r>
        <w:t>Migliuri</w:t>
      </w:r>
      <w:proofErr w:type="spellEnd"/>
      <w:r>
        <w:t xml:space="preserve"> Anita</w:t>
      </w:r>
    </w:p>
    <w:p w14:paraId="466B84B0" w14:textId="078B1488" w:rsidR="00CD4D09" w:rsidRDefault="00385DAE" w:rsidP="00CD4D09">
      <w:r>
        <w:t>M</w:t>
      </w:r>
      <w:r w:rsidR="00CD4D09">
        <w:t>ilia Alessia</w:t>
      </w:r>
    </w:p>
    <w:p w14:paraId="3BD5E0EB" w14:textId="3919994E" w:rsidR="00CD4D09" w:rsidRDefault="00CD4D09" w:rsidP="00CD4D09">
      <w:r>
        <w:t>Muraca Paola</w:t>
      </w:r>
    </w:p>
    <w:p w14:paraId="1B09FA65" w14:textId="4D443363" w:rsidR="00CD4D09" w:rsidRDefault="00CD4D09" w:rsidP="00CD4D09">
      <w:r>
        <w:t>Natale</w:t>
      </w:r>
      <w:r>
        <w:t xml:space="preserve"> Luigi Maria</w:t>
      </w:r>
    </w:p>
    <w:p w14:paraId="68D7B55A" w14:textId="133CEF15" w:rsidR="00CD4D09" w:rsidRDefault="00CD4D09" w:rsidP="00CD4D09">
      <w:r>
        <w:t>Panetta</w:t>
      </w:r>
      <w:r>
        <w:t xml:space="preserve"> Alessandro</w:t>
      </w:r>
    </w:p>
    <w:p w14:paraId="36553488" w14:textId="427CB29E" w:rsidR="00CD4D09" w:rsidRDefault="00CD4D09" w:rsidP="00CD4D09">
      <w:r>
        <w:t>Papa</w:t>
      </w:r>
      <w:r>
        <w:t xml:space="preserve"> Giuseppe</w:t>
      </w:r>
    </w:p>
    <w:p w14:paraId="7DCD2264" w14:textId="72F5D29F" w:rsidR="00CD4D09" w:rsidRDefault="00CD4D09" w:rsidP="00CD4D09">
      <w:r>
        <w:t>Passanti</w:t>
      </w:r>
      <w:r>
        <w:t xml:space="preserve"> Francesca</w:t>
      </w:r>
    </w:p>
    <w:p w14:paraId="41AD4021" w14:textId="578ADEC5" w:rsidR="00CD4D09" w:rsidRDefault="00CD4D09" w:rsidP="00CD4D09">
      <w:r>
        <w:t>Pitari</w:t>
      </w:r>
      <w:r>
        <w:t xml:space="preserve"> Salvatore</w:t>
      </w:r>
    </w:p>
    <w:p w14:paraId="2E81F7BF" w14:textId="04CBAC97" w:rsidR="00CD4D09" w:rsidRDefault="00CD4D09" w:rsidP="00CD4D09">
      <w:proofErr w:type="spellStart"/>
      <w:r>
        <w:t>Popello</w:t>
      </w:r>
      <w:proofErr w:type="spellEnd"/>
      <w:r>
        <w:t xml:space="preserve"> Giovanna</w:t>
      </w:r>
    </w:p>
    <w:p w14:paraId="4B0A3859" w14:textId="16ED119D" w:rsidR="00CD4D09" w:rsidRDefault="00CD4D09" w:rsidP="00CD4D09">
      <w:proofErr w:type="spellStart"/>
      <w:r>
        <w:t>Povoledo</w:t>
      </w:r>
      <w:proofErr w:type="spellEnd"/>
      <w:r>
        <w:t xml:space="preserve"> Giulia</w:t>
      </w:r>
    </w:p>
    <w:p w14:paraId="62207FA1" w14:textId="247956C4" w:rsidR="00CD4D09" w:rsidRDefault="00CD4D09" w:rsidP="00CD4D09">
      <w:proofErr w:type="spellStart"/>
      <w:r>
        <w:t>Pungillo</w:t>
      </w:r>
      <w:proofErr w:type="spellEnd"/>
      <w:r>
        <w:t xml:space="preserve"> Giulia</w:t>
      </w:r>
    </w:p>
    <w:p w14:paraId="13CD2067" w14:textId="27D7B6ED" w:rsidR="00CD4D09" w:rsidRDefault="00CD4D09" w:rsidP="00CD4D09">
      <w:r>
        <w:t>Raffaele</w:t>
      </w:r>
      <w:r>
        <w:t xml:space="preserve"> Erika Maria</w:t>
      </w:r>
    </w:p>
    <w:p w14:paraId="3D56F597" w14:textId="154032AF" w:rsidR="000C4753" w:rsidRDefault="000C4753" w:rsidP="00CD4D09">
      <w:r>
        <w:t>Ranieri Salvatore</w:t>
      </w:r>
    </w:p>
    <w:p w14:paraId="2CBDA8F7" w14:textId="5E80594E" w:rsidR="000C4753" w:rsidRDefault="000C4753" w:rsidP="00CD4D09">
      <w:r>
        <w:t>Romanello Sarah</w:t>
      </w:r>
    </w:p>
    <w:p w14:paraId="3C2E82F4" w14:textId="4E3C9C7E" w:rsidR="000C4753" w:rsidRDefault="000C4753" w:rsidP="00CD4D09">
      <w:r>
        <w:t>Rosi Chiara</w:t>
      </w:r>
    </w:p>
    <w:p w14:paraId="3F60CBE3" w14:textId="6C260134" w:rsidR="00CD4D09" w:rsidRDefault="00CD4D09" w:rsidP="00CD4D09">
      <w:r>
        <w:t>Rotella</w:t>
      </w:r>
      <w:r w:rsidR="000C4753">
        <w:t xml:space="preserve"> Alessandra</w:t>
      </w:r>
    </w:p>
    <w:p w14:paraId="7A392B89" w14:textId="6F2BAC12" w:rsidR="000C4753" w:rsidRDefault="000C4753" w:rsidP="00CD4D09">
      <w:r>
        <w:t>Rottura Miriana</w:t>
      </w:r>
    </w:p>
    <w:p w14:paraId="7F7A8D57" w14:textId="19D8B517" w:rsidR="00CD4D09" w:rsidRDefault="00CD4D09" w:rsidP="00CD4D09">
      <w:r>
        <w:t>Rotundo</w:t>
      </w:r>
      <w:r w:rsidR="000C4753">
        <w:t xml:space="preserve"> Beatrice</w:t>
      </w:r>
    </w:p>
    <w:p w14:paraId="1B8D468F" w14:textId="3E301746" w:rsidR="00CD4D09" w:rsidRDefault="000C4753" w:rsidP="00CD4D09">
      <w:r>
        <w:lastRenderedPageBreak/>
        <w:t>Russo Giorgia</w:t>
      </w:r>
    </w:p>
    <w:p w14:paraId="3E8104AA" w14:textId="7B0F62F6" w:rsidR="000C4753" w:rsidRDefault="000C4753" w:rsidP="00CD4D09">
      <w:r>
        <w:t>Santoro Letizia Pia</w:t>
      </w:r>
    </w:p>
    <w:p w14:paraId="40ACAC64" w14:textId="1CC24A92" w:rsidR="000C4753" w:rsidRDefault="000C4753" w:rsidP="00CD4D09">
      <w:proofErr w:type="spellStart"/>
      <w:r>
        <w:t>Saraco</w:t>
      </w:r>
      <w:proofErr w:type="spellEnd"/>
      <w:r>
        <w:t xml:space="preserve"> Federica</w:t>
      </w:r>
    </w:p>
    <w:p w14:paraId="15D88A7C" w14:textId="3746D0B2" w:rsidR="00CD4D09" w:rsidRDefault="00CD4D09" w:rsidP="00CD4D09">
      <w:r>
        <w:t>Scalise</w:t>
      </w:r>
      <w:r w:rsidR="000C4753">
        <w:t xml:space="preserve"> Sofia</w:t>
      </w:r>
    </w:p>
    <w:p w14:paraId="2F4562CE" w14:textId="5863E585" w:rsidR="00CD4D09" w:rsidRDefault="00CD4D09" w:rsidP="00CD4D09">
      <w:r>
        <w:t>Scalzi</w:t>
      </w:r>
      <w:r w:rsidR="000C4753">
        <w:t xml:space="preserve"> Mattia</w:t>
      </w:r>
    </w:p>
    <w:p w14:paraId="13EC55AD" w14:textId="66D03286" w:rsidR="00CD4D09" w:rsidRDefault="00CD4D09" w:rsidP="00CD4D09">
      <w:r>
        <w:t>Scutellà</w:t>
      </w:r>
      <w:r w:rsidR="000C4753">
        <w:t xml:space="preserve"> Michelangelo</w:t>
      </w:r>
    </w:p>
    <w:p w14:paraId="6C9F8358" w14:textId="0607B828" w:rsidR="00CD4D09" w:rsidRDefault="00CD4D09" w:rsidP="00CD4D09">
      <w:proofErr w:type="spellStart"/>
      <w:r>
        <w:t>Senyk</w:t>
      </w:r>
      <w:proofErr w:type="spellEnd"/>
      <w:r w:rsidR="000C4753">
        <w:t xml:space="preserve"> Nazar</w:t>
      </w:r>
    </w:p>
    <w:p w14:paraId="4F4C1375" w14:textId="09BA714B" w:rsidR="000C4753" w:rsidRDefault="000C4753" w:rsidP="00CD4D09">
      <w:r>
        <w:t>Sestito Valentina</w:t>
      </w:r>
    </w:p>
    <w:p w14:paraId="41B9F679" w14:textId="7042F35D" w:rsidR="000C4753" w:rsidRDefault="000C4753" w:rsidP="00CD4D09">
      <w:r>
        <w:t>Spidalieri Palma</w:t>
      </w:r>
    </w:p>
    <w:p w14:paraId="3E7EBB55" w14:textId="27340F23" w:rsidR="00CD4D09" w:rsidRDefault="00CD4D09" w:rsidP="00CD4D09">
      <w:r>
        <w:t>Stefanizzi</w:t>
      </w:r>
      <w:r w:rsidR="000C4753">
        <w:t xml:space="preserve"> Aurora</w:t>
      </w:r>
    </w:p>
    <w:p w14:paraId="1EE5892B" w14:textId="7AF662D8" w:rsidR="00CD4D09" w:rsidRDefault="00CD4D09" w:rsidP="00CD4D09">
      <w:r>
        <w:t>Tarik</w:t>
      </w:r>
      <w:r w:rsidR="000C4753">
        <w:t xml:space="preserve"> Safa</w:t>
      </w:r>
    </w:p>
    <w:p w14:paraId="66CBEF91" w14:textId="2279865A" w:rsidR="00CD4D09" w:rsidRDefault="00CD4D09" w:rsidP="00CD4D09">
      <w:r>
        <w:t>Toscano</w:t>
      </w:r>
      <w:r w:rsidR="000C4753">
        <w:t xml:space="preserve"> Antonio</w:t>
      </w:r>
    </w:p>
    <w:p w14:paraId="72855611" w14:textId="5F54A0BF" w:rsidR="00016607" w:rsidRDefault="00CD4D09" w:rsidP="00CD4D09">
      <w:r>
        <w:t>Valente</w:t>
      </w:r>
      <w:r w:rsidR="000C4753">
        <w:t xml:space="preserve"> Giada Pia</w:t>
      </w:r>
    </w:p>
    <w:p w14:paraId="66901966" w14:textId="25AE593A" w:rsidR="000C4753" w:rsidRDefault="00385DAE" w:rsidP="00CD4D09">
      <w:r>
        <w:t>V</w:t>
      </w:r>
      <w:r w:rsidR="000C4753">
        <w:t>alletta Sofia</w:t>
      </w:r>
    </w:p>
    <w:p w14:paraId="12ADC438" w14:textId="41BE0529" w:rsidR="000C4753" w:rsidRDefault="000C4753" w:rsidP="00CD4D09">
      <w:r>
        <w:t>Vellone Sara</w:t>
      </w:r>
    </w:p>
    <w:p w14:paraId="2347BB4E" w14:textId="0196D6D4" w:rsidR="000C4753" w:rsidRDefault="000C4753" w:rsidP="00CD4D09">
      <w:proofErr w:type="spellStart"/>
      <w:r>
        <w:t>Zofrea</w:t>
      </w:r>
      <w:proofErr w:type="spellEnd"/>
      <w:r>
        <w:t xml:space="preserve"> Mirko Francesco</w:t>
      </w:r>
    </w:p>
    <w:sectPr w:rsidR="000C475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064D1" w14:textId="77777777" w:rsidR="00E76AEB" w:rsidRDefault="00E76AEB" w:rsidP="000C4753">
      <w:pPr>
        <w:spacing w:after="0" w:line="240" w:lineRule="auto"/>
      </w:pPr>
      <w:r>
        <w:separator/>
      </w:r>
    </w:p>
  </w:endnote>
  <w:endnote w:type="continuationSeparator" w:id="0">
    <w:p w14:paraId="6FC5061B" w14:textId="77777777" w:rsidR="00E76AEB" w:rsidRDefault="00E76AEB" w:rsidP="000C4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AC6EA" w14:textId="77777777" w:rsidR="00E76AEB" w:rsidRDefault="00E76AEB" w:rsidP="000C4753">
      <w:pPr>
        <w:spacing w:after="0" w:line="240" w:lineRule="auto"/>
      </w:pPr>
      <w:r>
        <w:separator/>
      </w:r>
    </w:p>
  </w:footnote>
  <w:footnote w:type="continuationSeparator" w:id="0">
    <w:p w14:paraId="722D0870" w14:textId="77777777" w:rsidR="00E76AEB" w:rsidRDefault="00E76AEB" w:rsidP="000C47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387C9C"/>
    <w:multiLevelType w:val="hybridMultilevel"/>
    <w:tmpl w:val="A25E598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2E20F8"/>
    <w:multiLevelType w:val="hybridMultilevel"/>
    <w:tmpl w:val="02D0265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7525366">
    <w:abstractNumId w:val="1"/>
  </w:num>
  <w:num w:numId="2" w16cid:durableId="1363941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D09"/>
    <w:rsid w:val="00016607"/>
    <w:rsid w:val="000C4753"/>
    <w:rsid w:val="000F7EFC"/>
    <w:rsid w:val="002D18BD"/>
    <w:rsid w:val="00385DAE"/>
    <w:rsid w:val="006C2BF8"/>
    <w:rsid w:val="00936541"/>
    <w:rsid w:val="00CD4D09"/>
    <w:rsid w:val="00E20A1B"/>
    <w:rsid w:val="00E76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96E1C"/>
  <w15:chartTrackingRefBased/>
  <w15:docId w15:val="{FFFDFC3A-4620-49DB-9103-8DD694B23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CD4D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D4D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D4D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D4D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D4D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D4D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D4D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D4D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D4D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D4D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D4D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D4D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D4D0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D4D0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D4D0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D4D0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D4D0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D4D0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D4D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D4D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D4D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D4D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D4D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D4D0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D4D0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D4D0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D4D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D4D0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D4D09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0C475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C4753"/>
  </w:style>
  <w:style w:type="paragraph" w:styleId="Pidipagina">
    <w:name w:val="footer"/>
    <w:basedOn w:val="Normale"/>
    <w:link w:val="PidipaginaCarattere"/>
    <w:uiPriority w:val="99"/>
    <w:unhideWhenUsed/>
    <w:rsid w:val="000C475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C47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Mariateresa Carbone</dc:creator>
  <cp:keywords/>
  <dc:description/>
  <cp:lastModifiedBy>Mariateresa Carbone</cp:lastModifiedBy>
  <cp:revision>1</cp:revision>
  <dcterms:created xsi:type="dcterms:W3CDTF">2025-11-19T22:39:00Z</dcterms:created>
  <dcterms:modified xsi:type="dcterms:W3CDTF">2025-11-19T23:04:00Z</dcterms:modified>
</cp:coreProperties>
</file>