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AA574C" w:rsidP="00D17449">
      <w:pPr>
        <w:jc w:val="center"/>
        <w:rPr>
          <w:b/>
        </w:rPr>
      </w:pPr>
      <w:r>
        <w:rPr>
          <w:b/>
        </w:rPr>
        <w:t>AVVISO</w:t>
      </w:r>
      <w:r w:rsidR="00E75825" w:rsidRPr="00E75825">
        <w:rPr>
          <w:b/>
        </w:rPr>
        <w:t xml:space="preserve"> LEZIONE </w:t>
      </w:r>
      <w:r>
        <w:rPr>
          <w:b/>
        </w:rPr>
        <w:t xml:space="preserve">IN PRESENZA </w:t>
      </w:r>
      <w:r w:rsidR="00E75825" w:rsidRPr="00E75825">
        <w:rPr>
          <w:b/>
        </w:rPr>
        <w:t xml:space="preserve">DI DIRITTO PENALE </w:t>
      </w:r>
      <w:r w:rsidR="00863033">
        <w:rPr>
          <w:b/>
        </w:rPr>
        <w:t>DELLA MEDICINA</w:t>
      </w:r>
      <w:r w:rsidR="00BD303D">
        <w:rPr>
          <w:b/>
        </w:rPr>
        <w:t xml:space="preserve"> </w:t>
      </w:r>
      <w:r w:rsidR="00E75825" w:rsidRPr="00E75825">
        <w:rPr>
          <w:b/>
        </w:rPr>
        <w:t xml:space="preserve">– </w:t>
      </w:r>
      <w:r w:rsidR="006A5482">
        <w:rPr>
          <w:b/>
        </w:rPr>
        <w:t>1</w:t>
      </w:r>
      <w:r>
        <w:rPr>
          <w:b/>
        </w:rPr>
        <w:t>8</w:t>
      </w:r>
      <w:r w:rsidR="00E75825" w:rsidRPr="00E75825">
        <w:rPr>
          <w:b/>
        </w:rPr>
        <w:t xml:space="preserve"> </w:t>
      </w:r>
      <w:r w:rsidR="00FF19A0">
        <w:rPr>
          <w:b/>
        </w:rPr>
        <w:t>APRILE</w:t>
      </w:r>
      <w:r w:rsidR="00E75825"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2B7D45">
      <w:pPr>
        <w:jc w:val="both"/>
      </w:pPr>
      <w:r>
        <w:t>La lezione di Diritto penale d</w:t>
      </w:r>
      <w:r w:rsidR="00863033">
        <w:t>ella medicin</w:t>
      </w:r>
      <w:r w:rsidR="00BD303D">
        <w:t xml:space="preserve">a </w:t>
      </w:r>
      <w:r w:rsidR="00863033">
        <w:t xml:space="preserve">fissata per mercoledì 17 aprile è annullata e sarà recuperata </w:t>
      </w:r>
      <w:r w:rsidR="00AA574C">
        <w:t>giovedì</w:t>
      </w:r>
      <w:r w:rsidR="00BD303D">
        <w:t xml:space="preserve"> </w:t>
      </w:r>
      <w:r w:rsidR="006A5482">
        <w:t>1</w:t>
      </w:r>
      <w:r w:rsidR="00AA574C">
        <w:t>8</w:t>
      </w:r>
      <w:r>
        <w:t xml:space="preserve"> </w:t>
      </w:r>
      <w:r w:rsidR="00FF19A0">
        <w:t>aprile</w:t>
      </w:r>
      <w:r>
        <w:t xml:space="preserve"> 202</w:t>
      </w:r>
      <w:r w:rsidR="00D17449">
        <w:t>4</w:t>
      </w:r>
      <w:r w:rsidR="00AA574C">
        <w:t xml:space="preserve"> dalle 1</w:t>
      </w:r>
      <w:r w:rsidR="00863033">
        <w:t>7</w:t>
      </w:r>
      <w:r w:rsidR="00AA574C">
        <w:t>:00 alle 1</w:t>
      </w:r>
      <w:r w:rsidR="00863033">
        <w:t>9</w:t>
      </w:r>
      <w:r w:rsidR="00AA574C">
        <w:t>:00</w:t>
      </w:r>
      <w:r w:rsidR="00863033">
        <w:t xml:space="preserve">, </w:t>
      </w:r>
      <w:r w:rsidR="00863033">
        <w:t>in presenza nell’aula O</w:t>
      </w:r>
      <w:bookmarkStart w:id="0" w:name="_GoBack"/>
      <w:bookmarkEnd w:id="0"/>
      <w:r w:rsidR="002B7D45">
        <w:t>.</w:t>
      </w:r>
    </w:p>
    <w:p w:rsidR="002B7D45" w:rsidRDefault="002B7D45" w:rsidP="00E75825">
      <w:pPr>
        <w:jc w:val="right"/>
        <w:rPr>
          <w:b/>
        </w:rPr>
      </w:pPr>
    </w:p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2B7D45"/>
    <w:rsid w:val="00552EF7"/>
    <w:rsid w:val="006A5482"/>
    <w:rsid w:val="00863033"/>
    <w:rsid w:val="00871AA7"/>
    <w:rsid w:val="00AA574C"/>
    <w:rsid w:val="00BD303D"/>
    <w:rsid w:val="00D17449"/>
    <w:rsid w:val="00E2346A"/>
    <w:rsid w:val="00E75825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68A5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2024-04-17T18:59:00Z</dcterms:created>
  <dcterms:modified xsi:type="dcterms:W3CDTF">2024-04-17T18:59:00Z</dcterms:modified>
</cp:coreProperties>
</file>