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7857" w:rsidRDefault="00A34834" w:rsidP="003778EE">
      <w:pPr>
        <w:jc w:val="center"/>
        <w:rPr>
          <w:b/>
        </w:rPr>
      </w:pPr>
      <w:r w:rsidRPr="00A34834">
        <w:rPr>
          <w:b/>
        </w:rPr>
        <w:t xml:space="preserve">VARIAZIONE </w:t>
      </w:r>
      <w:r w:rsidR="003778EE">
        <w:rPr>
          <w:b/>
        </w:rPr>
        <w:t xml:space="preserve">DEL </w:t>
      </w:r>
      <w:r w:rsidR="00207857">
        <w:rPr>
          <w:b/>
        </w:rPr>
        <w:t xml:space="preserve">GIORNO DI </w:t>
      </w:r>
      <w:r w:rsidRPr="00A34834">
        <w:rPr>
          <w:b/>
        </w:rPr>
        <w:t>LEZION</w:t>
      </w:r>
      <w:r w:rsidR="00207857">
        <w:rPr>
          <w:b/>
        </w:rPr>
        <w:t>E (MERCOLED</w:t>
      </w:r>
      <w:r w:rsidR="003778EE">
        <w:rPr>
          <w:b/>
        </w:rPr>
        <w:t>Ì</w:t>
      </w:r>
      <w:r w:rsidR="00207857">
        <w:rPr>
          <w:b/>
        </w:rPr>
        <w:t xml:space="preserve"> &gt; VENERD</w:t>
      </w:r>
      <w:r w:rsidR="003778EE">
        <w:rPr>
          <w:b/>
        </w:rPr>
        <w:t>Ì</w:t>
      </w:r>
      <w:r w:rsidR="00207857">
        <w:rPr>
          <w:b/>
        </w:rPr>
        <w:t>)</w:t>
      </w:r>
      <w:r w:rsidRPr="00A34834">
        <w:rPr>
          <w:b/>
        </w:rPr>
        <w:t xml:space="preserve"> D</w:t>
      </w:r>
      <w:r w:rsidR="003778EE">
        <w:rPr>
          <w:b/>
        </w:rPr>
        <w:t>EL CORSO DI</w:t>
      </w:r>
      <w:r w:rsidRPr="00A34834">
        <w:rPr>
          <w:b/>
        </w:rPr>
        <w:t xml:space="preserve"> DIRITTO PENALE DELLA MEDICINA</w:t>
      </w:r>
      <w:r w:rsidR="003778EE">
        <w:rPr>
          <w:b/>
        </w:rPr>
        <w:t xml:space="preserve"> - </w:t>
      </w:r>
      <w:bookmarkStart w:id="0" w:name="_GoBack"/>
      <w:bookmarkEnd w:id="0"/>
      <w:r w:rsidR="003778EE">
        <w:rPr>
          <w:b/>
        </w:rPr>
        <w:t>2024/2025</w:t>
      </w:r>
    </w:p>
    <w:p w:rsidR="00A34834" w:rsidRDefault="00E95C49" w:rsidP="003778EE">
      <w:pPr>
        <w:jc w:val="both"/>
      </w:pPr>
      <w:r>
        <w:t>Per l’intera durata</w:t>
      </w:r>
      <w:r w:rsidR="00207857">
        <w:t xml:space="preserve"> del corso </w:t>
      </w:r>
      <w:r w:rsidR="00A34834">
        <w:t>di Diritto penale della medicina</w:t>
      </w:r>
      <w:r w:rsidR="00207857">
        <w:t xml:space="preserve">, </w:t>
      </w:r>
      <w:r w:rsidR="003778EE">
        <w:t xml:space="preserve">su richiesta degli studenti frequentanti, tutte </w:t>
      </w:r>
      <w:r w:rsidR="00207857">
        <w:t>l</w:t>
      </w:r>
      <w:r w:rsidR="003778EE">
        <w:t>e</w:t>
      </w:r>
      <w:r w:rsidR="00207857">
        <w:t xml:space="preserve"> lezion</w:t>
      </w:r>
      <w:r w:rsidR="003778EE">
        <w:t>i</w:t>
      </w:r>
      <w:r w:rsidR="00207857">
        <w:t xml:space="preserve"> del mercoledì </w:t>
      </w:r>
      <w:r w:rsidR="003778EE">
        <w:t>sono annullate e spostate al</w:t>
      </w:r>
      <w:r w:rsidR="00207857">
        <w:t xml:space="preserve"> venerd</w:t>
      </w:r>
      <w:r w:rsidR="003778EE">
        <w:t>ì</w:t>
      </w:r>
      <w:r w:rsidR="00A34834">
        <w:t xml:space="preserve"> d</w:t>
      </w:r>
      <w:r w:rsidR="003778EE">
        <w:t>al</w:t>
      </w:r>
      <w:r w:rsidR="00A34834">
        <w:t>l</w:t>
      </w:r>
      <w:r w:rsidR="003778EE">
        <w:t>e ore</w:t>
      </w:r>
      <w:r w:rsidR="00A34834">
        <w:t xml:space="preserve"> 1</w:t>
      </w:r>
      <w:r w:rsidR="003778EE">
        <w:t>8:00</w:t>
      </w:r>
      <w:r w:rsidR="00A34834">
        <w:t xml:space="preserve"> alle ore 20:00.</w:t>
      </w:r>
    </w:p>
    <w:p w:rsidR="003778EE" w:rsidRDefault="003778EE" w:rsidP="003778EE">
      <w:pPr>
        <w:jc w:val="right"/>
      </w:pPr>
      <w:r>
        <w:t xml:space="preserve">Prof. Vincenzo </w:t>
      </w:r>
      <w:proofErr w:type="spellStart"/>
      <w:r>
        <w:t>Tigano</w:t>
      </w:r>
      <w:proofErr w:type="spellEnd"/>
    </w:p>
    <w:sectPr w:rsidR="003778E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4834"/>
    <w:rsid w:val="00207857"/>
    <w:rsid w:val="003778EE"/>
    <w:rsid w:val="005C1977"/>
    <w:rsid w:val="00A34834"/>
    <w:rsid w:val="00E95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DB6621"/>
  <w15:chartTrackingRefBased/>
  <w15:docId w15:val="{05E01569-4333-4990-92AE-210F1B38D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Vincenzo</dc:creator>
  <cp:keywords/>
  <dc:description/>
  <cp:lastModifiedBy>Vincenzo</cp:lastModifiedBy>
  <cp:revision>2</cp:revision>
  <dcterms:created xsi:type="dcterms:W3CDTF">2025-03-26T16:21:00Z</dcterms:created>
  <dcterms:modified xsi:type="dcterms:W3CDTF">2025-03-26T16:21:00Z</dcterms:modified>
</cp:coreProperties>
</file>