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766" w:rsidRDefault="00853766">
      <w:bookmarkStart w:id="0" w:name="_GoBack"/>
      <w:bookmarkEnd w:id="0"/>
    </w:p>
    <w:p w:rsidR="00853766" w:rsidRDefault="00853766" w:rsidP="00853766">
      <w:pPr>
        <w:jc w:val="center"/>
      </w:pPr>
      <w:r>
        <w:t xml:space="preserve"> Lezioni </w:t>
      </w:r>
      <w:proofErr w:type="gramStart"/>
      <w:r>
        <w:t>13-15.12.2021</w:t>
      </w:r>
      <w:proofErr w:type="gramEnd"/>
      <w:r>
        <w:t xml:space="preserve"> Diritto romano A-L</w:t>
      </w:r>
    </w:p>
    <w:p w:rsidR="00853766" w:rsidRDefault="00853766"/>
    <w:p w:rsidR="00853766" w:rsidRDefault="00853766">
      <w:r>
        <w:t xml:space="preserve">Le lezioni della settimana 13-15 si </w:t>
      </w:r>
      <w:proofErr w:type="gramStart"/>
      <w:r>
        <w:t>svolgeranno</w:t>
      </w:r>
      <w:proofErr w:type="gramEnd"/>
      <w:r>
        <w:t xml:space="preserve"> secondo le seguenti modalità:</w:t>
      </w:r>
    </w:p>
    <w:p w:rsidR="00853766" w:rsidRDefault="00853766"/>
    <w:p w:rsidR="00853766" w:rsidRDefault="00853766">
      <w:proofErr w:type="gramStart"/>
      <w:r>
        <w:t xml:space="preserve">Il </w:t>
      </w:r>
      <w:proofErr w:type="gramEnd"/>
      <w:r>
        <w:t>13.12.2021 in presenza dalle ore 9.30 alle ore 12.30 presso le residenze universitarie</w:t>
      </w:r>
    </w:p>
    <w:p w:rsidR="00853766" w:rsidRDefault="00853766"/>
    <w:p w:rsidR="00853766" w:rsidRDefault="00853766">
      <w:proofErr w:type="gramStart"/>
      <w:r>
        <w:t xml:space="preserve">Il </w:t>
      </w:r>
      <w:proofErr w:type="gramEnd"/>
      <w:r>
        <w:t>14.12.2021 online  secondo l’orario previsto in calendario (13.30-15.30)</w:t>
      </w:r>
    </w:p>
    <w:p w:rsidR="00853766" w:rsidRDefault="00853766"/>
    <w:p w:rsidR="009E62E9" w:rsidRDefault="00853766">
      <w:proofErr w:type="gramStart"/>
      <w:r>
        <w:t xml:space="preserve">Il </w:t>
      </w:r>
      <w:proofErr w:type="gramEnd"/>
      <w:r>
        <w:t>15.12.2021,  la lezione, prevista per le ore 13.30, sarà anticipata alle ore 9.00.</w:t>
      </w:r>
    </w:p>
    <w:sectPr w:rsidR="009E62E9" w:rsidSect="00EA183E">
      <w:pgSz w:w="11900" w:h="16820"/>
      <w:pgMar w:top="1418" w:right="3005" w:bottom="278" w:left="1077" w:header="340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766"/>
    <w:rsid w:val="001A18AB"/>
    <w:rsid w:val="003D5500"/>
    <w:rsid w:val="00853766"/>
    <w:rsid w:val="009E62E9"/>
    <w:rsid w:val="00D66857"/>
    <w:rsid w:val="00EA18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Macintosh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Donatella Monteverdi</dc:creator>
  <cp:keywords/>
  <dc:description/>
  <cp:lastModifiedBy>Donatella Monteverdi</cp:lastModifiedBy>
  <cp:revision>2</cp:revision>
  <dcterms:created xsi:type="dcterms:W3CDTF">2021-12-09T16:49:00Z</dcterms:created>
  <dcterms:modified xsi:type="dcterms:W3CDTF">2021-12-09T16:49:00Z</dcterms:modified>
</cp:coreProperties>
</file>