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203"/>
        <w:gridCol w:w="2003"/>
      </w:tblGrid>
      <w:tr w:rsidR="008A19D7" w:rsidRPr="005F6ADD" w:rsidTr="0039412A">
        <w:trPr>
          <w:trHeight w:val="171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5F6ADD" w:rsidRDefault="0039412A" w:rsidP="003941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</w:t>
            </w:r>
            <w:r w:rsidR="008A19D7" w:rsidRPr="005F6A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5F6ADD" w:rsidRDefault="008A19D7" w:rsidP="005F6A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F6A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5F6ADD" w:rsidRDefault="008A19D7" w:rsidP="005F6A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F6A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8A19D7" w:rsidRPr="008A19D7" w:rsidTr="0039412A">
        <w:trPr>
          <w:trHeight w:val="50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220676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 (Corpo)" w:eastAsia="Times New Roman" w:hAnsi="Calibri (Corpo)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 (Corpo)" w:eastAsia="Times New Roman" w:hAnsi="Calibri (Corpo)" w:cs="Calibri"/>
                <w:sz w:val="22"/>
                <w:szCs w:val="22"/>
                <w:lang w:eastAsia="it-IT"/>
              </w:rPr>
              <w:t>Arena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Clemente</w:t>
            </w:r>
          </w:p>
        </w:tc>
      </w:tr>
      <w:tr w:rsidR="008A19D7" w:rsidRPr="008A19D7" w:rsidTr="0039412A">
        <w:trPr>
          <w:trHeight w:val="42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241630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Ariale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Mariachiara</w:t>
            </w:r>
          </w:p>
        </w:tc>
      </w:tr>
      <w:tr w:rsidR="008A19D7" w:rsidRPr="008A19D7" w:rsidTr="0039412A">
        <w:trPr>
          <w:trHeight w:val="43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A26DD5" w:rsidP="00A26DD5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                        </w:t>
            </w:r>
            <w:r w:rsidR="008A19D7"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241631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Ariale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Sara</w:t>
            </w:r>
          </w:p>
        </w:tc>
      </w:tr>
      <w:tr w:rsidR="008A19D7" w:rsidRPr="008A19D7" w:rsidTr="0039412A">
        <w:trPr>
          <w:trHeight w:val="41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240196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Arturi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Deila</w:t>
            </w:r>
            <w:proofErr w:type="spellEnd"/>
          </w:p>
        </w:tc>
      </w:tr>
      <w:tr w:rsidR="008A19D7" w:rsidRPr="008A19D7" w:rsidTr="0039412A">
        <w:trPr>
          <w:trHeight w:val="42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240230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Battaglia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Francesca</w:t>
            </w:r>
          </w:p>
        </w:tc>
      </w:tr>
      <w:tr w:rsidR="008A19D7" w:rsidRPr="008A19D7" w:rsidTr="0039412A">
        <w:trPr>
          <w:trHeight w:val="43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240191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Capicotto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Nicoletta</w:t>
            </w:r>
          </w:p>
        </w:tc>
      </w:tr>
      <w:tr w:rsidR="008A19D7" w:rsidRPr="008A19D7" w:rsidTr="0039412A">
        <w:trPr>
          <w:trHeight w:val="41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240178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Careri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Maria Pia</w:t>
            </w:r>
          </w:p>
        </w:tc>
      </w:tr>
      <w:tr w:rsidR="008A19D7" w:rsidRPr="008A19D7" w:rsidTr="0039412A">
        <w:trPr>
          <w:trHeight w:val="433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240217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Carlino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Rita</w:t>
            </w:r>
          </w:p>
        </w:tc>
      </w:tr>
      <w:tr w:rsidR="008A19D7" w:rsidRPr="008A19D7" w:rsidTr="0039412A">
        <w:trPr>
          <w:trHeight w:val="49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240203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Colacione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Denise</w:t>
            </w:r>
          </w:p>
        </w:tc>
      </w:tr>
      <w:tr w:rsidR="008A19D7" w:rsidRPr="008A19D7" w:rsidTr="0039412A">
        <w:trPr>
          <w:trHeight w:val="48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240276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Costantino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Chiara</w:t>
            </w:r>
          </w:p>
        </w:tc>
      </w:tr>
      <w:tr w:rsidR="008A19D7" w:rsidRPr="008A19D7" w:rsidTr="0039412A">
        <w:trPr>
          <w:trHeight w:val="29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240193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Diaco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Ludovica</w:t>
            </w:r>
          </w:p>
        </w:tc>
      </w:tr>
      <w:tr w:rsidR="008A19D7" w:rsidRPr="008A19D7" w:rsidTr="0039412A">
        <w:trPr>
          <w:trHeight w:val="41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241236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Galeano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Franco Giuseppe Maria</w:t>
            </w:r>
          </w:p>
        </w:tc>
      </w:tr>
      <w:tr w:rsidR="008A19D7" w:rsidRPr="008A19D7" w:rsidTr="0039412A">
        <w:trPr>
          <w:trHeight w:val="45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240564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Gualtieri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Christian</w:t>
            </w:r>
          </w:p>
        </w:tc>
      </w:tr>
      <w:tr w:rsidR="008A19D7" w:rsidRPr="005F6ADD" w:rsidTr="0039412A">
        <w:trPr>
          <w:trHeight w:val="43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241777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Lobello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D7" w:rsidRPr="008A19D7" w:rsidRDefault="008A19D7" w:rsidP="005F6ADD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Asia</w:t>
            </w:r>
          </w:p>
        </w:tc>
      </w:tr>
    </w:tbl>
    <w:p w:rsidR="00022704" w:rsidRDefault="00022704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 w:rsidP="0039412A">
      <w:pPr>
        <w:jc w:val="center"/>
      </w:pPr>
      <w:r>
        <w:lastRenderedPageBreak/>
        <w:t>DIRITTO ROMANO A-L</w:t>
      </w:r>
    </w:p>
    <w:p w:rsidR="0039412A" w:rsidRDefault="0039412A" w:rsidP="0039412A">
      <w:pPr>
        <w:jc w:val="center"/>
      </w:pPr>
      <w:r>
        <w:t xml:space="preserve">ELENCO STUDENTI LEGITTIMATI ALL’ESONERO </w:t>
      </w:r>
    </w:p>
    <w:p w:rsidR="0039412A" w:rsidRDefault="0039412A"/>
    <w:p w:rsidR="0039412A" w:rsidRDefault="0039412A"/>
    <w:tbl>
      <w:tblPr>
        <w:tblW w:w="6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203"/>
        <w:gridCol w:w="2003"/>
      </w:tblGrid>
      <w:tr w:rsidR="0039412A" w:rsidRPr="005F6ADD" w:rsidTr="001A7729">
        <w:trPr>
          <w:trHeight w:val="171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5F6ADD" w:rsidRDefault="0039412A" w:rsidP="001A77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</w:t>
            </w:r>
            <w:r w:rsidRPr="005F6A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5F6ADD" w:rsidRDefault="0039412A" w:rsidP="001A77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F6A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5F6ADD" w:rsidRDefault="0039412A" w:rsidP="001A77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F6A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39412A" w:rsidRPr="008A19D7" w:rsidTr="001A7729">
        <w:trPr>
          <w:trHeight w:val="50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220676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 (Corpo)" w:eastAsia="Times New Roman" w:hAnsi="Calibri (Corpo)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 (Corpo)" w:eastAsia="Times New Roman" w:hAnsi="Calibri (Corpo)" w:cs="Calibri"/>
                <w:sz w:val="22"/>
                <w:szCs w:val="22"/>
                <w:lang w:eastAsia="it-IT"/>
              </w:rPr>
              <w:t>Arena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Clemente</w:t>
            </w:r>
          </w:p>
        </w:tc>
      </w:tr>
      <w:tr w:rsidR="0039412A" w:rsidRPr="008A19D7" w:rsidTr="001A7729">
        <w:trPr>
          <w:trHeight w:val="42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241630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Ariale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Mariachiara</w:t>
            </w:r>
          </w:p>
        </w:tc>
      </w:tr>
      <w:tr w:rsidR="0039412A" w:rsidRPr="008A19D7" w:rsidTr="001A7729">
        <w:trPr>
          <w:trHeight w:val="43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                        </w:t>
            </w: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241631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Ariale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Sara</w:t>
            </w:r>
          </w:p>
        </w:tc>
      </w:tr>
      <w:tr w:rsidR="0039412A" w:rsidRPr="008A19D7" w:rsidTr="001A7729">
        <w:trPr>
          <w:trHeight w:val="41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240196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Arturi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Deila</w:t>
            </w:r>
            <w:proofErr w:type="spellEnd"/>
          </w:p>
        </w:tc>
      </w:tr>
      <w:tr w:rsidR="0039412A" w:rsidRPr="008A19D7" w:rsidTr="001A7729">
        <w:trPr>
          <w:trHeight w:val="42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240230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Battaglia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Francesca</w:t>
            </w:r>
          </w:p>
        </w:tc>
      </w:tr>
      <w:tr w:rsidR="0039412A" w:rsidRPr="008A19D7" w:rsidTr="001A7729">
        <w:trPr>
          <w:trHeight w:val="43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240191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Capicotto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Nicoletta</w:t>
            </w:r>
          </w:p>
        </w:tc>
      </w:tr>
      <w:tr w:rsidR="0039412A" w:rsidRPr="008A19D7" w:rsidTr="001A7729">
        <w:trPr>
          <w:trHeight w:val="41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240178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Careri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Maria Pia</w:t>
            </w:r>
          </w:p>
        </w:tc>
      </w:tr>
      <w:tr w:rsidR="0039412A" w:rsidRPr="008A19D7" w:rsidTr="001A7729">
        <w:trPr>
          <w:trHeight w:val="433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240217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Carlino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Rita</w:t>
            </w:r>
          </w:p>
        </w:tc>
      </w:tr>
      <w:tr w:rsidR="0039412A" w:rsidRPr="008A19D7" w:rsidTr="001A7729">
        <w:trPr>
          <w:trHeight w:val="49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240203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Colacione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Denise</w:t>
            </w:r>
          </w:p>
        </w:tc>
      </w:tr>
      <w:tr w:rsidR="0039412A" w:rsidRPr="008A19D7" w:rsidTr="001A7729">
        <w:trPr>
          <w:trHeight w:val="48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240276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Costantino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Chiara</w:t>
            </w:r>
          </w:p>
        </w:tc>
      </w:tr>
      <w:tr w:rsidR="0039412A" w:rsidRPr="008A19D7" w:rsidTr="001A7729">
        <w:trPr>
          <w:trHeight w:val="29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240193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Diaco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Ludovica</w:t>
            </w:r>
          </w:p>
        </w:tc>
      </w:tr>
      <w:tr w:rsidR="0039412A" w:rsidRPr="008A19D7" w:rsidTr="001A7729">
        <w:trPr>
          <w:trHeight w:val="41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241236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Galeano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Franco Giuseppe Maria</w:t>
            </w:r>
          </w:p>
        </w:tc>
      </w:tr>
      <w:tr w:rsidR="0039412A" w:rsidRPr="008A19D7" w:rsidTr="001A7729">
        <w:trPr>
          <w:trHeight w:val="45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240564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Gualtieri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Christian</w:t>
            </w:r>
          </w:p>
        </w:tc>
      </w:tr>
      <w:tr w:rsidR="0039412A" w:rsidRPr="008A19D7" w:rsidTr="001A7729">
        <w:trPr>
          <w:trHeight w:val="43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241777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Lobello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2A" w:rsidRPr="008A19D7" w:rsidRDefault="0039412A" w:rsidP="001A7729">
            <w:pP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19D7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Asia</w:t>
            </w:r>
          </w:p>
        </w:tc>
      </w:tr>
    </w:tbl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p w:rsidR="0039412A" w:rsidRDefault="0039412A"/>
    <w:sectPr w:rsidR="0039412A" w:rsidSect="00AE0E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o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D"/>
    <w:rsid w:val="00022704"/>
    <w:rsid w:val="0039412A"/>
    <w:rsid w:val="005F6ADD"/>
    <w:rsid w:val="00872692"/>
    <w:rsid w:val="008A19D7"/>
    <w:rsid w:val="00A26DD5"/>
    <w:rsid w:val="00AE0E99"/>
    <w:rsid w:val="00B21BB8"/>
    <w:rsid w:val="00B8787B"/>
    <w:rsid w:val="00C3303D"/>
    <w:rsid w:val="00C36E83"/>
    <w:rsid w:val="00E80658"/>
    <w:rsid w:val="00EE7923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60D8FB-564F-684A-B7E1-05612AA5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 Monteverdi</cp:lastModifiedBy>
  <cp:revision>2</cp:revision>
  <dcterms:created xsi:type="dcterms:W3CDTF">2023-01-03T14:06:00Z</dcterms:created>
  <dcterms:modified xsi:type="dcterms:W3CDTF">2023-01-03T14:06:00Z</dcterms:modified>
</cp:coreProperties>
</file>