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BB" w:rsidRDefault="00DA3BBB"/>
    <w:p w:rsidR="00DA3BBB" w:rsidRDefault="00DA3BBB" w:rsidP="00DA3BBB">
      <w:pPr>
        <w:jc w:val="center"/>
      </w:pPr>
      <w:r>
        <w:t>DIRITTO ROMANO AL</w:t>
      </w:r>
    </w:p>
    <w:p w:rsidR="00DA3BBB" w:rsidRDefault="00DA3BBB" w:rsidP="00DA3BBB">
      <w:pPr>
        <w:jc w:val="center"/>
      </w:pPr>
      <w:r>
        <w:t>ELENCO STUDENTI AMMESSI PROVA INTERMEDIA DEL 13.11.2023</w:t>
      </w:r>
    </w:p>
    <w:p w:rsidR="00DA3BBB" w:rsidRDefault="00DA3BBB"/>
    <w:p w:rsidR="00DA3BBB" w:rsidRDefault="00DA3BBB"/>
    <w:p w:rsidR="00DA3BBB" w:rsidRDefault="00DA3BBB"/>
    <w:p w:rsidR="00DA3BBB" w:rsidRDefault="00DA3BBB"/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540"/>
        <w:gridCol w:w="1300"/>
      </w:tblGrid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Aloi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ED1B6A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  <w:r w:rsidR="009B0868"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abriele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245418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Anastasio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ED1B6A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 w:rsidR="009B0868"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aola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245451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Barberio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ED1B6A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  <w:r w:rsidR="009B0868"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anuel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245324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Bertucci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ED1B6A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="009B0868"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eresa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245363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Calabretta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virginia </w:t>
            </w: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245250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Cal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ì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ED1B6A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N</w:t>
            </w:r>
            <w:r w:rsidR="009B0868"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icholas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246590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Ciambrone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ED1B6A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  <w:r w:rsidR="009B0868"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artina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245848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Ciampà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868" w:rsidRPr="00721B55" w:rsidRDefault="00ED1B6A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="009B0868">
              <w:rPr>
                <w:rFonts w:ascii="Calibri" w:eastAsia="Times New Roman" w:hAnsi="Calibri" w:cs="Calibri"/>
                <w:color w:val="000000"/>
                <w:lang w:eastAsia="it-IT"/>
              </w:rPr>
              <w:t>avide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Ciliberto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ED1B6A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="009B0868"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lessia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245317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Condito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ED1B6A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  <w:r w:rsidR="009B0868"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eatrice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245358</w:t>
            </w:r>
          </w:p>
        </w:tc>
      </w:tr>
      <w:tr w:rsidR="006A7937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937" w:rsidRPr="00721B55" w:rsidRDefault="006A7937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Cristofalo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937" w:rsidRPr="00721B55" w:rsidRDefault="000D4D66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937" w:rsidRPr="00721B55" w:rsidRDefault="006A7937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Cropanese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aurora </w:t>
            </w: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rita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245292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'antonio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carmen</w:t>
            </w:r>
            <w:proofErr w:type="spellEnd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245414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Dara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246538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e marco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veronica carolina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245367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e seta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Rita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245294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Epifania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giosue</w:t>
            </w:r>
            <w:proofErr w:type="spellEnd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245332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pifano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ED1B6A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="009B0868"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gnese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246437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abiano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ED1B6A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="009B0868"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osetta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245237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ranco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ED1B6A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="009B0868"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udovica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245310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Furriolo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868" w:rsidRPr="00721B55" w:rsidRDefault="00ED1B6A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  <w:r w:rsidR="009B0868">
              <w:rPr>
                <w:rFonts w:ascii="Calibri" w:eastAsia="Times New Roman" w:hAnsi="Calibri" w:cs="Calibri"/>
                <w:color w:val="000000"/>
                <w:lang w:eastAsia="it-IT"/>
              </w:rPr>
              <w:t>anessa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agliardi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247269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Galati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aurora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Gallo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  <w:proofErr w:type="spellEnd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saverio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266232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erace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ED1B6A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  <w:r w:rsidR="009B0868"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iusy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246555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Grande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245351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868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domenico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246498</w:t>
            </w:r>
          </w:p>
        </w:tc>
        <w:bookmarkStart w:id="0" w:name="_GoBack"/>
        <w:bookmarkEnd w:id="0"/>
      </w:tr>
      <w:tr w:rsidR="000D4D66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D66" w:rsidRDefault="000D4D66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Gregorace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D66" w:rsidRDefault="000D4D66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D66" w:rsidRDefault="000D4D66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Grillo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Roberto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Guzzetti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245366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lazzaro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benito</w:t>
            </w:r>
            <w:proofErr w:type="spellEnd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giglio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245349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leotta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Pamela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245373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lio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Ilenia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245342</w:t>
            </w:r>
          </w:p>
        </w:tc>
      </w:tr>
      <w:tr w:rsidR="009B0868" w:rsidRPr="00721B55" w:rsidTr="009B0868">
        <w:trPr>
          <w:trHeight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lopreiato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ED1B6A" w:rsidP="00721B5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r w:rsidR="009B0868"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nofrio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68" w:rsidRPr="00721B55" w:rsidRDefault="009B0868" w:rsidP="00721B5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B55">
              <w:rPr>
                <w:rFonts w:ascii="Calibri" w:eastAsia="Times New Roman" w:hAnsi="Calibri" w:cs="Calibri"/>
                <w:color w:val="000000"/>
                <w:lang w:eastAsia="it-IT"/>
              </w:rPr>
              <w:t>245306</w:t>
            </w:r>
          </w:p>
        </w:tc>
      </w:tr>
    </w:tbl>
    <w:p w:rsidR="00022704" w:rsidRDefault="00022704"/>
    <w:sectPr w:rsidR="00022704" w:rsidSect="00AE0E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55"/>
    <w:rsid w:val="00022704"/>
    <w:rsid w:val="000D4D66"/>
    <w:rsid w:val="004E7B82"/>
    <w:rsid w:val="006A7937"/>
    <w:rsid w:val="00721B55"/>
    <w:rsid w:val="009B0868"/>
    <w:rsid w:val="00AE0E99"/>
    <w:rsid w:val="00B21BB8"/>
    <w:rsid w:val="00B8787B"/>
    <w:rsid w:val="00C36E83"/>
    <w:rsid w:val="00DA3BBB"/>
    <w:rsid w:val="00ED1B6A"/>
    <w:rsid w:val="00F00B8E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F8C7B"/>
  <w15:chartTrackingRefBased/>
  <w15:docId w15:val="{44D6219A-D7DC-9B47-BC6F-529CB7A9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sid w:val="00C36E83"/>
    <w:rPr>
      <w:sz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1B55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1B55"/>
    <w:rPr>
      <w:color w:val="954F72"/>
      <w:u w:val="single"/>
    </w:rPr>
  </w:style>
  <w:style w:type="paragraph" w:customStyle="1" w:styleId="msonormal0">
    <w:name w:val="msonormal"/>
    <w:basedOn w:val="Normale"/>
    <w:rsid w:val="00721B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64">
    <w:name w:val="xl64"/>
    <w:basedOn w:val="Normale"/>
    <w:rsid w:val="00721B55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 Monteverdi</dc:creator>
  <cp:keywords/>
  <dc:description/>
  <cp:lastModifiedBy>Donatella  Monteverdi</cp:lastModifiedBy>
  <cp:revision>4</cp:revision>
  <dcterms:created xsi:type="dcterms:W3CDTF">2023-11-10T09:00:00Z</dcterms:created>
  <dcterms:modified xsi:type="dcterms:W3CDTF">2023-11-10T17:43:00Z</dcterms:modified>
</cp:coreProperties>
</file>