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E8CD8" w14:textId="77777777" w:rsidR="00E72C26" w:rsidRDefault="00E72C26" w:rsidP="00C57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EACD1C" w14:textId="03B5DFAB" w:rsidR="00A524E8" w:rsidRDefault="00C57E5C" w:rsidP="00C57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Università Magna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Graecia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di Catanzaro</w:t>
      </w:r>
    </w:p>
    <w:p w14:paraId="5F1C3A52" w14:textId="204BF618" w:rsidR="00453872" w:rsidRDefault="00C57E5C" w:rsidP="00C57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CDL in Sociologia</w:t>
      </w:r>
      <w:r w:rsidR="00453872">
        <w:rPr>
          <w:rFonts w:ascii="Times New Roman" w:hAnsi="Times New Roman" w:cs="Times New Roman"/>
          <w:b/>
          <w:bCs/>
          <w:sz w:val="32"/>
          <w:szCs w:val="32"/>
        </w:rPr>
        <w:t xml:space="preserve"> (A.A. 2023/</w:t>
      </w:r>
      <w:bookmarkStart w:id="0" w:name="_GoBack"/>
      <w:bookmarkEnd w:id="0"/>
      <w:r w:rsidR="00453872">
        <w:rPr>
          <w:rFonts w:ascii="Times New Roman" w:hAnsi="Times New Roman" w:cs="Times New Roman"/>
          <w:b/>
          <w:bCs/>
          <w:sz w:val="32"/>
          <w:szCs w:val="32"/>
        </w:rPr>
        <w:t>2024)</w:t>
      </w:r>
    </w:p>
    <w:p w14:paraId="4424A41C" w14:textId="58F649A2" w:rsidR="00C57E5C" w:rsidRDefault="00C57E5C" w:rsidP="00C57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Istituzioni di Diritto Pubblico (Prof. Paolo Nicosia)</w:t>
      </w:r>
    </w:p>
    <w:p w14:paraId="3ADED8EE" w14:textId="77777777" w:rsidR="003B47A8" w:rsidRDefault="003B47A8" w:rsidP="00C57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4610CA" w14:textId="4F313BC8" w:rsidR="00C57E5C" w:rsidRDefault="00C57E5C" w:rsidP="00C57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AVVISO</w:t>
      </w:r>
    </w:p>
    <w:p w14:paraId="611EAAA6" w14:textId="7418460E" w:rsidR="00C57E5C" w:rsidRDefault="00C57E5C" w:rsidP="00C57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Date Ricevimento Studenti</w:t>
      </w:r>
    </w:p>
    <w:p w14:paraId="784AA9A4" w14:textId="77777777" w:rsidR="00C57E5C" w:rsidRDefault="00C57E5C" w:rsidP="00C57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2CEEB0" w14:textId="02B1458C" w:rsidR="00C57E5C" w:rsidRDefault="00C57E5C" w:rsidP="00C57E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comunica agli studenti che sono fissate le date di ricevimento tenute da</w:t>
      </w:r>
      <w:r w:rsidR="00E72C26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Dott</w:t>
      </w:r>
      <w:r w:rsidR="00E72C2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F</w:t>
      </w:r>
      <w:r w:rsidR="00E72C2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Caristo</w:t>
      </w:r>
      <w:proofErr w:type="spellEnd"/>
      <w:r w:rsidR="00E72C26">
        <w:rPr>
          <w:rFonts w:ascii="Times New Roman" w:hAnsi="Times New Roman" w:cs="Times New Roman"/>
          <w:sz w:val="32"/>
          <w:szCs w:val="32"/>
        </w:rPr>
        <w:t xml:space="preserve"> e S. </w:t>
      </w:r>
      <w:proofErr w:type="spellStart"/>
      <w:r w:rsidR="00E72C26">
        <w:rPr>
          <w:rFonts w:ascii="Times New Roman" w:hAnsi="Times New Roman" w:cs="Times New Roman"/>
          <w:sz w:val="32"/>
          <w:szCs w:val="32"/>
        </w:rPr>
        <w:t>Mangiacasale</w:t>
      </w:r>
      <w:proofErr w:type="spellEnd"/>
    </w:p>
    <w:p w14:paraId="30D83A34" w14:textId="77777777" w:rsidR="00C57E5C" w:rsidRDefault="00C57E5C" w:rsidP="00C57E5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2C26" w14:paraId="30B59500" w14:textId="77777777" w:rsidTr="00D61632">
        <w:tc>
          <w:tcPr>
            <w:tcW w:w="4889" w:type="dxa"/>
          </w:tcPr>
          <w:p w14:paraId="0DFE3D8D" w14:textId="70805E70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Giovedì 2 Maggio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Caristo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889" w:type="dxa"/>
          </w:tcPr>
          <w:p w14:paraId="6D8C0C02" w14:textId="53D43E01" w:rsidR="00E72C26" w:rsidRDefault="00E72C26" w:rsidP="00CE1E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Dalle 11:00 alle 13:00</w:t>
            </w:r>
          </w:p>
        </w:tc>
      </w:tr>
      <w:tr w:rsidR="00E72C26" w14:paraId="21609075" w14:textId="77777777" w:rsidTr="00D61632">
        <w:tc>
          <w:tcPr>
            <w:tcW w:w="4889" w:type="dxa"/>
          </w:tcPr>
          <w:p w14:paraId="11009AE4" w14:textId="1168262E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Martedi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 Maggio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Mangiacasale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889" w:type="dxa"/>
          </w:tcPr>
          <w:p w14:paraId="5F42D134" w14:textId="4235271F" w:rsidR="00E72C26" w:rsidRDefault="00E72C26" w:rsidP="00CE1E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Dalle 10:00 alle 12:00</w:t>
            </w:r>
          </w:p>
        </w:tc>
      </w:tr>
      <w:tr w:rsidR="00E72C26" w14:paraId="0EF11F1B" w14:textId="77777777" w:rsidTr="00D61632">
        <w:tc>
          <w:tcPr>
            <w:tcW w:w="4889" w:type="dxa"/>
          </w:tcPr>
          <w:p w14:paraId="4D9547E4" w14:textId="44BAB5E8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Giovedì 9 Maggio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Caristo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889" w:type="dxa"/>
          </w:tcPr>
          <w:p w14:paraId="72F3D2F6" w14:textId="76B67382" w:rsidR="00E72C26" w:rsidRDefault="00E72C26" w:rsidP="00E72C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Dalle 11:00 alle 13:00</w:t>
            </w:r>
          </w:p>
        </w:tc>
      </w:tr>
      <w:tr w:rsidR="00E72C26" w14:paraId="1AD88C35" w14:textId="77777777" w:rsidTr="00D61632">
        <w:tc>
          <w:tcPr>
            <w:tcW w:w="4889" w:type="dxa"/>
          </w:tcPr>
          <w:p w14:paraId="4121E69C" w14:textId="3A962A5B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Martedi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 Maggio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Mangiacasale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889" w:type="dxa"/>
          </w:tcPr>
          <w:p w14:paraId="4C98BEB2" w14:textId="1F3CC6F5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Dalle 10:00 alle 12:00</w:t>
            </w:r>
          </w:p>
        </w:tc>
      </w:tr>
      <w:tr w:rsidR="00E72C26" w14:paraId="7E2CA661" w14:textId="77777777" w:rsidTr="00D61632">
        <w:tc>
          <w:tcPr>
            <w:tcW w:w="4889" w:type="dxa"/>
          </w:tcPr>
          <w:p w14:paraId="5B06F57A" w14:textId="646D0C8E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Giovedì 16 Maggio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Caristo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889" w:type="dxa"/>
          </w:tcPr>
          <w:p w14:paraId="350439DD" w14:textId="582E4B31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Dalle 11:00 alle 13:00</w:t>
            </w:r>
          </w:p>
        </w:tc>
      </w:tr>
      <w:tr w:rsidR="00E72C26" w14:paraId="574E814F" w14:textId="77777777" w:rsidTr="00D61632">
        <w:tc>
          <w:tcPr>
            <w:tcW w:w="4889" w:type="dxa"/>
          </w:tcPr>
          <w:p w14:paraId="0087830E" w14:textId="12173226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Martedi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21 Maggio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Mangiacasale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889" w:type="dxa"/>
          </w:tcPr>
          <w:p w14:paraId="69BB7398" w14:textId="48AECCF1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Dalle 10:00 alle 12:00</w:t>
            </w:r>
          </w:p>
        </w:tc>
      </w:tr>
      <w:tr w:rsidR="00E72C26" w14:paraId="1DD9BA42" w14:textId="77777777" w:rsidTr="00D61632">
        <w:tc>
          <w:tcPr>
            <w:tcW w:w="4889" w:type="dxa"/>
          </w:tcPr>
          <w:p w14:paraId="498475F4" w14:textId="59843202" w:rsidR="00E72C26" w:rsidRDefault="00E72C26" w:rsidP="00E72C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Venerdì 24 Maggio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Caristo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889" w:type="dxa"/>
          </w:tcPr>
          <w:p w14:paraId="79ADDBE4" w14:textId="03077EBB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Dalle 11:00 alle 13:00</w:t>
            </w:r>
          </w:p>
        </w:tc>
      </w:tr>
      <w:tr w:rsidR="00E72C26" w14:paraId="03E8D993" w14:textId="77777777" w:rsidTr="00D61632">
        <w:tc>
          <w:tcPr>
            <w:tcW w:w="4889" w:type="dxa"/>
          </w:tcPr>
          <w:p w14:paraId="79C39900" w14:textId="4DD90F58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Martedi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 Maggio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Mangiacasale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889" w:type="dxa"/>
          </w:tcPr>
          <w:p w14:paraId="5FD18504" w14:textId="558E4F2B" w:rsidR="00E72C26" w:rsidRDefault="00E72C26" w:rsidP="00D616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Dalle 10:00 alle 12:00</w:t>
            </w:r>
          </w:p>
        </w:tc>
      </w:tr>
    </w:tbl>
    <w:p w14:paraId="4105DEBB" w14:textId="77777777" w:rsidR="00C57E5C" w:rsidRPr="00C57E5C" w:rsidRDefault="00C57E5C" w:rsidP="00C57E5C">
      <w:pPr>
        <w:rPr>
          <w:rFonts w:ascii="Times New Roman" w:hAnsi="Times New Roman" w:cs="Times New Roman"/>
          <w:sz w:val="32"/>
          <w:szCs w:val="32"/>
        </w:rPr>
      </w:pPr>
    </w:p>
    <w:sectPr w:rsidR="00C57E5C" w:rsidRPr="00C57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C"/>
    <w:rsid w:val="00157525"/>
    <w:rsid w:val="003B47A8"/>
    <w:rsid w:val="00453872"/>
    <w:rsid w:val="00A524E8"/>
    <w:rsid w:val="00BF49EC"/>
    <w:rsid w:val="00C107B2"/>
    <w:rsid w:val="00C57E5C"/>
    <w:rsid w:val="00CE1E52"/>
    <w:rsid w:val="00D61632"/>
    <w:rsid w:val="00E503C1"/>
    <w:rsid w:val="00E7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3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7E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7E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7E5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7E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7E5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7E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7E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7E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7E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7E5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7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7E5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7E5C"/>
    <w:rPr>
      <w:rFonts w:eastAsiaTheme="majorEastAsia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7E5C"/>
    <w:rPr>
      <w:rFonts w:eastAsiaTheme="majorEastAsia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7E5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7E5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7E5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7E5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7E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57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7E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7E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57E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7E5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57E5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57E5C"/>
    <w:rPr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7E5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7E5C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57E5C"/>
    <w:rPr>
      <w:b/>
      <w:bCs/>
      <w:smallCaps/>
      <w:color w:val="2E74B5" w:themeColor="accent1" w:themeShade="BF"/>
      <w:spacing w:val="5"/>
    </w:rPr>
  </w:style>
  <w:style w:type="table" w:styleId="Grigliatabella">
    <w:name w:val="Table Grid"/>
    <w:basedOn w:val="Tabellanormale"/>
    <w:uiPriority w:val="39"/>
    <w:rsid w:val="00C1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7E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7E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7E5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7E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7E5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7E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7E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7E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7E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7E5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7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7E5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7E5C"/>
    <w:rPr>
      <w:rFonts w:eastAsiaTheme="majorEastAsia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7E5C"/>
    <w:rPr>
      <w:rFonts w:eastAsiaTheme="majorEastAsia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7E5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7E5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7E5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7E5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7E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57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7E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7E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57E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7E5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57E5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57E5C"/>
    <w:rPr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7E5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7E5C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57E5C"/>
    <w:rPr>
      <w:b/>
      <w:bCs/>
      <w:smallCaps/>
      <w:color w:val="2E74B5" w:themeColor="accent1" w:themeShade="BF"/>
      <w:spacing w:val="5"/>
    </w:rPr>
  </w:style>
  <w:style w:type="table" w:styleId="Grigliatabella">
    <w:name w:val="Table Grid"/>
    <w:basedOn w:val="Tabellanormale"/>
    <w:uiPriority w:val="39"/>
    <w:rsid w:val="00C1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Aule Sociologia</dc:creator>
  <cp:lastModifiedBy>paolo</cp:lastModifiedBy>
  <cp:revision>6</cp:revision>
  <dcterms:created xsi:type="dcterms:W3CDTF">2024-04-28T10:22:00Z</dcterms:created>
  <dcterms:modified xsi:type="dcterms:W3CDTF">2024-04-28T10:35:00Z</dcterms:modified>
</cp:coreProperties>
</file>